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2393D2" w14:textId="53FE1AD1" w:rsidR="0068245F" w:rsidRDefault="00237C75" w:rsidP="00237C75">
      <w:pPr>
        <w:jc w:val="center"/>
      </w:pPr>
      <w:r w:rsidRPr="00237C75">
        <w:rPr>
          <w:noProof/>
        </w:rPr>
        <w:drawing>
          <wp:inline distT="0" distB="0" distL="0" distR="0" wp14:anchorId="5657A7BB" wp14:editId="7BCA88AC">
            <wp:extent cx="4572000" cy="2806700"/>
            <wp:effectExtent l="0" t="0" r="0" b="0"/>
            <wp:docPr id="1740536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53604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23B3F" w14:textId="77777777" w:rsidR="00237C75" w:rsidRDefault="00237C75"/>
    <w:p w14:paraId="68561B65" w14:textId="77777777" w:rsidR="00237C75" w:rsidRDefault="00237C75"/>
    <w:p w14:paraId="40ADB604" w14:textId="7AE84CA3" w:rsidR="00237C75" w:rsidRDefault="00237C75"/>
    <w:p w14:paraId="42DE4D55" w14:textId="021C7A0B" w:rsidR="00237C75" w:rsidRDefault="00AD667A" w:rsidP="00AD667A">
      <w:pPr>
        <w:jc w:val="center"/>
      </w:pPr>
      <w:r>
        <w:fldChar w:fldCharType="begin"/>
      </w:r>
      <w:r>
        <w:instrText xml:space="preserve"> INCLUDEPICTURE "https://circuitdigest.com/sites/default/files/inlineimages/LM723-voltage-regulator-IC-pinout.png"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9829E70" wp14:editId="0AB29EE4">
            <wp:extent cx="4528203" cy="4640580"/>
            <wp:effectExtent l="0" t="5397" r="317" b="318"/>
            <wp:docPr id="1485050795" name="Picture 2" descr="LM723 Voltage Regulator Circuit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M723 Voltage Regulator Circuit Diagram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538095" cy="4650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237C75">
        <w:br w:type="page"/>
      </w:r>
    </w:p>
    <w:p w14:paraId="5254E291" w14:textId="6AC7FE52" w:rsidR="00237C75" w:rsidRDefault="00237C75"/>
    <w:p w14:paraId="76AC35F5" w14:textId="5BFE201D" w:rsidR="00237C75" w:rsidRDefault="00237C75" w:rsidP="00237C75">
      <w:pPr>
        <w:jc w:val="center"/>
      </w:pPr>
      <w:r w:rsidRPr="00237C75">
        <w:rPr>
          <w:noProof/>
        </w:rPr>
        <w:drawing>
          <wp:inline distT="0" distB="0" distL="0" distR="0" wp14:anchorId="012AC3D3" wp14:editId="083019AD">
            <wp:extent cx="5731510" cy="3686810"/>
            <wp:effectExtent l="0" t="0" r="0" b="0"/>
            <wp:docPr id="1828071897" name="Picture 1" descr="A diagram of a voltage amplifi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071897" name="Picture 1" descr="A diagram of a voltage amplifier&#10;&#10;AI-generated content may be incorrect."/>
                    <pic:cNvPicPr/>
                  </pic:nvPicPr>
                  <pic:blipFill rotWithShape="1">
                    <a:blip r:embed="rId6"/>
                    <a:srcRect l="16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6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5E13A" w14:textId="3EA7A870" w:rsidR="00237C75" w:rsidRDefault="00237C75" w:rsidP="00237C75">
      <w:pPr>
        <w:jc w:val="center"/>
      </w:pPr>
      <w:r w:rsidRPr="00237C75">
        <w:rPr>
          <w:noProof/>
        </w:rPr>
        <w:drawing>
          <wp:inline distT="0" distB="0" distL="0" distR="0" wp14:anchorId="40F5B6E4" wp14:editId="2D761961">
            <wp:extent cx="4022835" cy="3846786"/>
            <wp:effectExtent l="0" t="0" r="3175" b="1905"/>
            <wp:docPr id="85277364" name="Picture 1" descr="A diagram of a circu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77364" name="Picture 1" descr="A diagram of a circui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37174" cy="386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21A054F8" w14:textId="04A5AEEB" w:rsidR="00237C75" w:rsidRDefault="00237C75" w:rsidP="00237C75">
      <w:pPr>
        <w:jc w:val="center"/>
      </w:pPr>
      <w:r>
        <w:rPr>
          <w:noProof/>
        </w:rPr>
        <w:lastRenderedPageBreak/>
        <w:drawing>
          <wp:inline distT="0" distB="0" distL="0" distR="0" wp14:anchorId="6CEBEE38" wp14:editId="63861810">
            <wp:extent cx="9220487" cy="2783716"/>
            <wp:effectExtent l="5397" t="0" r="5398" b="5397"/>
            <wp:docPr id="1577088598" name="Picture 1" descr="A diagram of a circu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088598" name="Picture 1" descr="A diagram of a circuit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257363" cy="279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1994" w14:textId="7D42D7E6" w:rsidR="00237C75" w:rsidRDefault="00032AD8" w:rsidP="00032AD8">
      <w:pPr>
        <w:jc w:val="center"/>
      </w:pPr>
      <w:r>
        <w:rPr>
          <w:noProof/>
        </w:rPr>
        <w:lastRenderedPageBreak/>
        <w:drawing>
          <wp:inline distT="0" distB="0" distL="0" distR="0" wp14:anchorId="08619F59" wp14:editId="07D4EAE9">
            <wp:extent cx="8756509" cy="4259897"/>
            <wp:effectExtent l="318" t="0" r="0" b="0"/>
            <wp:docPr id="1279760929" name="Picture 3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760929" name="Picture 3" descr="A computer screen shot of a computer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780277" cy="427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C75">
        <w:br w:type="page"/>
      </w:r>
    </w:p>
    <w:p w14:paraId="276B3870" w14:textId="77777777" w:rsidR="00B756CF" w:rsidRDefault="00B756CF" w:rsidP="00B0438E">
      <w:pPr>
        <w:jc w:val="center"/>
      </w:pPr>
    </w:p>
    <w:p w14:paraId="3BC8DDA0" w14:textId="77777777" w:rsidR="00B756CF" w:rsidRDefault="00B756CF" w:rsidP="00B0438E">
      <w:pPr>
        <w:jc w:val="center"/>
      </w:pPr>
    </w:p>
    <w:p w14:paraId="0BD1B7C7" w14:textId="77777777" w:rsidR="00B756CF" w:rsidRDefault="00B756CF" w:rsidP="00B0438E">
      <w:pPr>
        <w:jc w:val="center"/>
      </w:pPr>
    </w:p>
    <w:p w14:paraId="71689158" w14:textId="77777777" w:rsidR="00B756CF" w:rsidRDefault="00B756CF" w:rsidP="00B0438E">
      <w:pPr>
        <w:jc w:val="center"/>
      </w:pPr>
    </w:p>
    <w:p w14:paraId="4111F2DC" w14:textId="77777777" w:rsidR="00B756CF" w:rsidRDefault="00B756CF" w:rsidP="00B0438E">
      <w:pPr>
        <w:jc w:val="center"/>
      </w:pPr>
    </w:p>
    <w:p w14:paraId="2B11EAF9" w14:textId="77777777" w:rsidR="00B756CF" w:rsidRDefault="00B756CF" w:rsidP="00B0438E">
      <w:pPr>
        <w:jc w:val="center"/>
      </w:pPr>
    </w:p>
    <w:p w14:paraId="0C71F30A" w14:textId="77777777" w:rsidR="00B756CF" w:rsidRDefault="00B756CF" w:rsidP="00B0438E">
      <w:pPr>
        <w:jc w:val="center"/>
      </w:pPr>
    </w:p>
    <w:p w14:paraId="182C1C54" w14:textId="77777777" w:rsidR="00B756CF" w:rsidRDefault="00B756CF" w:rsidP="00B0438E">
      <w:pPr>
        <w:jc w:val="center"/>
      </w:pPr>
    </w:p>
    <w:p w14:paraId="27DBF107" w14:textId="77777777" w:rsidR="00B756CF" w:rsidRDefault="00B756CF" w:rsidP="00B0438E">
      <w:pPr>
        <w:jc w:val="center"/>
      </w:pPr>
    </w:p>
    <w:p w14:paraId="3DCFB42A" w14:textId="77777777" w:rsidR="00B756CF" w:rsidRDefault="00B756CF" w:rsidP="00B0438E">
      <w:pPr>
        <w:jc w:val="center"/>
      </w:pPr>
    </w:p>
    <w:p w14:paraId="13DF9D64" w14:textId="0A857B16" w:rsidR="00237C75" w:rsidRDefault="00B54D10" w:rsidP="00B0438E">
      <w:pPr>
        <w:jc w:val="center"/>
      </w:pPr>
      <w:r>
        <w:fldChar w:fldCharType="begin"/>
      </w:r>
      <w:r>
        <w:instrText xml:space="preserve"> INCLUDEPICTURE "https://www.ariat-tech.com/upfile/images/78/20231216145507527.jpg"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EAD9897" wp14:editId="14B0C439">
            <wp:extent cx="4533862" cy="3682718"/>
            <wp:effectExtent l="0" t="6350" r="0" b="0"/>
            <wp:docPr id="1093562645" name="Picture 1" descr="LM324 Operational Amplifiers: Pinouts, Application Examples, Size Packages,  Datasheets - ARIAT TE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M324 Operational Amplifiers: Pinouts, Application Examples, Size Packages,  Datasheets - ARIAT TECH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4" t="2847" r="3755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46103" cy="3692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sectPr w:rsidR="00237C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7C75"/>
    <w:rsid w:val="00032AD8"/>
    <w:rsid w:val="000E6CCE"/>
    <w:rsid w:val="00150850"/>
    <w:rsid w:val="00237C75"/>
    <w:rsid w:val="00313AC9"/>
    <w:rsid w:val="003947C2"/>
    <w:rsid w:val="003D66CD"/>
    <w:rsid w:val="005029EC"/>
    <w:rsid w:val="0068245F"/>
    <w:rsid w:val="00965E1D"/>
    <w:rsid w:val="00AD667A"/>
    <w:rsid w:val="00B0438E"/>
    <w:rsid w:val="00B54D10"/>
    <w:rsid w:val="00B756CF"/>
    <w:rsid w:val="00D700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CBF1D5"/>
  <w15:chartTrackingRefBased/>
  <w15:docId w15:val="{AD866CD5-4B22-E344-8225-1DFCAB896B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37C7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37C7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37C7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37C7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37C7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37C75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37C75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37C75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37C75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37C7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37C7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37C7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37C7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37C7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37C7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37C7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37C7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37C7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37C7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37C7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37C75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37C7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37C7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37C7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37C7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37C7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37C7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37C7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37C7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5</Pages>
  <Words>40</Words>
  <Characters>234</Characters>
  <Application>Microsoft Office Word</Application>
  <DocSecurity>0</DocSecurity>
  <Lines>1</Lines>
  <Paragraphs>1</Paragraphs>
  <ScaleCrop>false</ScaleCrop>
  <Company/>
  <LinksUpToDate>false</LinksUpToDate>
  <CharactersWithSpaces>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Sandeep Deb</dc:creator>
  <cp:keywords/>
  <dc:description/>
  <cp:lastModifiedBy>Sandeep Deb</cp:lastModifiedBy>
  <cp:revision>9</cp:revision>
  <dcterms:created xsi:type="dcterms:W3CDTF">2026-01-11T12:54:00Z</dcterms:created>
  <dcterms:modified xsi:type="dcterms:W3CDTF">2026-01-12T09:21:00Z</dcterms:modified>
</cp:coreProperties>
</file>